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90" w:rsidRDefault="00632090" w:rsidP="00C4190D">
      <w:pPr>
        <w:tabs>
          <w:tab w:val="left" w:pos="784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317234" w:rsidRPr="006C0F03" w:rsidRDefault="00632090" w:rsidP="0031723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3">
        <w:rPr>
          <w:rFonts w:ascii="Times New Roman" w:hAnsi="Times New Roman" w:cs="Times New Roman"/>
          <w:b/>
          <w:sz w:val="24"/>
          <w:szCs w:val="24"/>
        </w:rPr>
        <w:t>PRIJAVNI OBRAZAC</w:t>
      </w:r>
      <w:r w:rsidRPr="006C0F0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ListTable4-Accent11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3A04E9" w:rsidRPr="006C0F03" w:rsidTr="003A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3A04E9" w:rsidRPr="006C0F03" w:rsidRDefault="003A04E9" w:rsidP="003A04E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:rsidR="003A04E9" w:rsidRPr="006C0F03" w:rsidRDefault="003A04E9" w:rsidP="003A0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A04E9" w:rsidRPr="006C0F03" w:rsidTr="003A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A04E9" w:rsidRPr="006C0F03" w:rsidRDefault="003A04E9" w:rsidP="003A04E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6C0F03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3A04E9" w:rsidRPr="006C0F03" w:rsidRDefault="003A04E9" w:rsidP="003A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A04E9" w:rsidRPr="006C0F03" w:rsidTr="003A04E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A04E9" w:rsidRPr="006C0F03" w:rsidRDefault="003A04E9" w:rsidP="003A04E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6C0F03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A04E9" w:rsidRPr="006C0F03" w:rsidRDefault="003A04E9" w:rsidP="003A0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A04E9" w:rsidRPr="006C0F03" w:rsidTr="003A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A04E9" w:rsidRPr="006C0F03" w:rsidRDefault="003A04E9" w:rsidP="003A04E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6C0F03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A04E9" w:rsidRPr="006C0F03" w:rsidRDefault="003A04E9" w:rsidP="003A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A04E9" w:rsidRPr="006C0F03" w:rsidTr="003A04E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A04E9" w:rsidRPr="006C0F03" w:rsidRDefault="003A04E9" w:rsidP="003A04E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6C0F03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A04E9" w:rsidRPr="006C0F03" w:rsidRDefault="003A04E9" w:rsidP="003A0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A04E9" w:rsidRPr="006C0F03" w:rsidTr="003A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3A04E9" w:rsidRPr="006C0F03" w:rsidRDefault="003A04E9" w:rsidP="003A04E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6C0F03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A04E9" w:rsidRPr="006C0F03" w:rsidRDefault="003A04E9" w:rsidP="003A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A04E9" w:rsidRPr="006C0F03" w:rsidTr="003A04E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6C0F03" w:rsidRDefault="006C0F03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6C0F03" w:rsidRPr="00317234" w:rsidRDefault="006C0F03" w:rsidP="006C0F0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317234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Molimo pojasnit</w:t>
            </w:r>
            <w:r w:rsidR="003A04E9" w:rsidRPr="00317234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e podsektor </w:t>
            </w:r>
            <w:r w:rsidRPr="00317234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i djelatnost  kojom se bavite  unutar poljoprivredno-prehrambenog sektora </w:t>
            </w:r>
            <w:r w:rsidR="003A04E9" w:rsidRPr="00317234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(npr. uzgoj aromatičnog bilja</w:t>
            </w:r>
            <w:r w:rsidRPr="00317234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>; prikupljanje šumskih plodova; otkup medicinskog i aromatičnog bilja...)</w:t>
            </w:r>
          </w:p>
          <w:p w:rsidR="003A04E9" w:rsidRPr="006C0F03" w:rsidRDefault="003A04E9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C0F0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3A04E9" w:rsidRPr="006C0F03" w:rsidRDefault="003A04E9" w:rsidP="003A0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C0F03" w:rsidRPr="006C0F03" w:rsidTr="003A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6C0F03" w:rsidRDefault="006C0F03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34" w:rsidRPr="00317234" w:rsidRDefault="00317234" w:rsidP="006C0F0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</w:pPr>
            <w:r w:rsidRPr="00317234">
              <w:rPr>
                <w:rFonts w:ascii="Times New Roman" w:hAnsi="Times New Roman" w:cs="Times New Roman"/>
                <w:b w:val="0"/>
                <w:sz w:val="24"/>
                <w:szCs w:val="24"/>
                <w:lang w:val="bs-Latn-BA"/>
              </w:rPr>
              <w:t xml:space="preserve">Molimo pojasnite tip kompanije sa kojom želite ostvariti kontakt (organizatori lokalnog/regionalnog otkupa, veliki otkupljivači). Ukoliko smatrate za korisno, navedite ime kompanije.   </w:t>
            </w:r>
          </w:p>
          <w:p w:rsidR="006C0F03" w:rsidRDefault="006C0F03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03" w:rsidRDefault="006C0F03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03" w:rsidRDefault="006C0F03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34" w:rsidRDefault="00317234" w:rsidP="006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6C0F03" w:rsidRPr="006C0F03" w:rsidRDefault="006C0F03" w:rsidP="003A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4E9" w:rsidRPr="003A04E9" w:rsidRDefault="003A04E9" w:rsidP="003A04E9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sectPr w:rsidR="003A04E9" w:rsidRPr="003A04E9" w:rsidSect="00CC22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45" w:rsidRDefault="00052C45" w:rsidP="001F5DD0">
      <w:pPr>
        <w:spacing w:after="0" w:line="240" w:lineRule="auto"/>
      </w:pPr>
      <w:r>
        <w:separator/>
      </w:r>
    </w:p>
  </w:endnote>
  <w:endnote w:type="continuationSeparator" w:id="0">
    <w:p w:rsidR="00052C45" w:rsidRDefault="00052C45" w:rsidP="001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45" w:rsidRDefault="00052C45" w:rsidP="001F5DD0">
      <w:pPr>
        <w:spacing w:after="0" w:line="240" w:lineRule="auto"/>
      </w:pPr>
      <w:r>
        <w:separator/>
      </w:r>
    </w:p>
  </w:footnote>
  <w:footnote w:type="continuationSeparator" w:id="0">
    <w:p w:rsidR="00052C45" w:rsidRDefault="00052C45" w:rsidP="001F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D0" w:rsidRDefault="001F5DD0">
    <w:pPr>
      <w:pStyle w:val="Header"/>
    </w:pPr>
    <w:r w:rsidRPr="001F5DD0">
      <w:rPr>
        <w:noProof/>
      </w:rPr>
      <w:drawing>
        <wp:inline distT="0" distB="0" distL="0" distR="0">
          <wp:extent cx="5744210" cy="1047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C5"/>
    <w:rsid w:val="00052C45"/>
    <w:rsid w:val="00163317"/>
    <w:rsid w:val="001B6DE9"/>
    <w:rsid w:val="001F5DD0"/>
    <w:rsid w:val="00241491"/>
    <w:rsid w:val="00317234"/>
    <w:rsid w:val="00351CA5"/>
    <w:rsid w:val="003A04E9"/>
    <w:rsid w:val="003C6C25"/>
    <w:rsid w:val="00444A6F"/>
    <w:rsid w:val="004A6FE2"/>
    <w:rsid w:val="00502C6C"/>
    <w:rsid w:val="005371C9"/>
    <w:rsid w:val="00623DCC"/>
    <w:rsid w:val="006307A0"/>
    <w:rsid w:val="00632090"/>
    <w:rsid w:val="00642BEB"/>
    <w:rsid w:val="006C0F03"/>
    <w:rsid w:val="006C3F27"/>
    <w:rsid w:val="0070352D"/>
    <w:rsid w:val="00703623"/>
    <w:rsid w:val="00771033"/>
    <w:rsid w:val="008169D5"/>
    <w:rsid w:val="008744FF"/>
    <w:rsid w:val="009C4C20"/>
    <w:rsid w:val="00A54536"/>
    <w:rsid w:val="00B05448"/>
    <w:rsid w:val="00B05D40"/>
    <w:rsid w:val="00B143C9"/>
    <w:rsid w:val="00B3673A"/>
    <w:rsid w:val="00BE06C7"/>
    <w:rsid w:val="00C4190D"/>
    <w:rsid w:val="00C6416A"/>
    <w:rsid w:val="00C9476D"/>
    <w:rsid w:val="00CC22D4"/>
    <w:rsid w:val="00D44EC2"/>
    <w:rsid w:val="00E339DE"/>
    <w:rsid w:val="00E343FE"/>
    <w:rsid w:val="00EF7EC5"/>
    <w:rsid w:val="00F06A13"/>
    <w:rsid w:val="00F2491F"/>
    <w:rsid w:val="00F738C2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60E9-2E9A-44DA-842E-1E5D745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6C"/>
    <w:rPr>
      <w:color w:val="0000FF" w:themeColor="hyperlink"/>
      <w:u w:val="single"/>
    </w:rPr>
  </w:style>
  <w:style w:type="paragraph" w:customStyle="1" w:styleId="Default">
    <w:name w:val="Default"/>
    <w:rsid w:val="00502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DD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DD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D0"/>
    <w:rPr>
      <w:rFonts w:ascii="Tahoma" w:hAnsi="Tahoma" w:cs="Tahoma"/>
      <w:sz w:val="16"/>
      <w:szCs w:val="16"/>
      <w:lang w:val="en-US"/>
    </w:rPr>
  </w:style>
  <w:style w:type="table" w:customStyle="1" w:styleId="ListTable4-Accent11">
    <w:name w:val="List Table 4 - Accent 11"/>
    <w:basedOn w:val="TableNormal"/>
    <w:uiPriority w:val="49"/>
    <w:rsid w:val="003A04E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benjooo</cp:lastModifiedBy>
  <cp:revision>3</cp:revision>
  <cp:lastPrinted>2017-08-23T08:17:00Z</cp:lastPrinted>
  <dcterms:created xsi:type="dcterms:W3CDTF">2017-12-13T10:25:00Z</dcterms:created>
  <dcterms:modified xsi:type="dcterms:W3CDTF">2017-12-13T10:39:00Z</dcterms:modified>
</cp:coreProperties>
</file>